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1B93" w14:textId="1B87241D" w:rsidR="00EE7B15" w:rsidRDefault="007A39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Purple Elephant Family Support</w:t>
      </w:r>
    </w:p>
    <w:p w14:paraId="37DB1792" w14:textId="0193AE61" w:rsidR="007A390C" w:rsidRDefault="00A90D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Employment a</w:t>
      </w:r>
      <w:r w:rsidR="007A390C">
        <w:rPr>
          <w:b/>
          <w:bCs/>
          <w:sz w:val="28"/>
          <w:szCs w:val="28"/>
        </w:rPr>
        <w:t>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90DA3" w:rsidRPr="00A90DA3" w14:paraId="15938AF3" w14:textId="77777777" w:rsidTr="008712DD">
        <w:tc>
          <w:tcPr>
            <w:tcW w:w="3823" w:type="dxa"/>
          </w:tcPr>
          <w:p w14:paraId="180B715F" w14:textId="16F18AAD" w:rsidR="00A90DA3" w:rsidRPr="00A90DA3" w:rsidRDefault="00A90DA3">
            <w:pPr>
              <w:rPr>
                <w:b/>
                <w:bCs/>
                <w:sz w:val="24"/>
                <w:szCs w:val="24"/>
              </w:rPr>
            </w:pPr>
            <w:r w:rsidRPr="00A90DA3">
              <w:rPr>
                <w:b/>
                <w:bCs/>
                <w:sz w:val="24"/>
                <w:szCs w:val="24"/>
              </w:rPr>
              <w:t>Post applied for</w:t>
            </w:r>
          </w:p>
        </w:tc>
        <w:tc>
          <w:tcPr>
            <w:tcW w:w="5193" w:type="dxa"/>
          </w:tcPr>
          <w:p w14:paraId="5B92DBAE" w14:textId="77777777" w:rsidR="00A90DA3" w:rsidRDefault="00A90DA3">
            <w:pPr>
              <w:rPr>
                <w:b/>
                <w:bCs/>
                <w:sz w:val="24"/>
                <w:szCs w:val="24"/>
              </w:rPr>
            </w:pPr>
          </w:p>
          <w:p w14:paraId="0A08FB0B" w14:textId="77777777" w:rsidR="00A90DA3" w:rsidRPr="00A90DA3" w:rsidRDefault="00A90D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12DD" w:rsidRPr="00A90DA3" w14:paraId="0449C0B5" w14:textId="77777777" w:rsidTr="008712DD">
        <w:tc>
          <w:tcPr>
            <w:tcW w:w="3823" w:type="dxa"/>
          </w:tcPr>
          <w:p w14:paraId="53A6C032" w14:textId="190F64FA" w:rsidR="008712DD" w:rsidRPr="00A90DA3" w:rsidRDefault="008712DD">
            <w:pPr>
              <w:rPr>
                <w:b/>
                <w:bCs/>
                <w:sz w:val="24"/>
                <w:szCs w:val="24"/>
              </w:rPr>
            </w:pPr>
            <w:r w:rsidRPr="00A90DA3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193" w:type="dxa"/>
          </w:tcPr>
          <w:p w14:paraId="75DC7636" w14:textId="77777777" w:rsidR="008712DD" w:rsidRDefault="008712DD">
            <w:pPr>
              <w:rPr>
                <w:b/>
                <w:bCs/>
                <w:sz w:val="24"/>
                <w:szCs w:val="24"/>
              </w:rPr>
            </w:pPr>
          </w:p>
          <w:p w14:paraId="3F28336D" w14:textId="77777777" w:rsidR="00A90DA3" w:rsidRPr="00A90DA3" w:rsidRDefault="00A90D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12DD" w:rsidRPr="00A90DA3" w14:paraId="644C3791" w14:textId="77777777" w:rsidTr="008712DD">
        <w:tc>
          <w:tcPr>
            <w:tcW w:w="3823" w:type="dxa"/>
          </w:tcPr>
          <w:p w14:paraId="1C7286A5" w14:textId="0A16D2DA" w:rsidR="008712DD" w:rsidRPr="00A90DA3" w:rsidRDefault="008712DD">
            <w:pPr>
              <w:rPr>
                <w:b/>
                <w:bCs/>
                <w:sz w:val="24"/>
                <w:szCs w:val="24"/>
              </w:rPr>
            </w:pPr>
            <w:r w:rsidRPr="00A90DA3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193" w:type="dxa"/>
          </w:tcPr>
          <w:p w14:paraId="6970B6BA" w14:textId="77777777" w:rsidR="008712DD" w:rsidRDefault="008712DD">
            <w:pPr>
              <w:rPr>
                <w:b/>
                <w:bCs/>
                <w:sz w:val="24"/>
                <w:szCs w:val="24"/>
              </w:rPr>
            </w:pPr>
          </w:p>
          <w:p w14:paraId="70A425D4" w14:textId="77777777" w:rsidR="00A90DA3" w:rsidRPr="00A90DA3" w:rsidRDefault="00A90D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12DD" w:rsidRPr="00A90DA3" w14:paraId="4FD2183C" w14:textId="77777777" w:rsidTr="008712DD">
        <w:tc>
          <w:tcPr>
            <w:tcW w:w="3823" w:type="dxa"/>
          </w:tcPr>
          <w:p w14:paraId="5AFC91C3" w14:textId="23DE1B33" w:rsidR="008712DD" w:rsidRPr="00A90DA3" w:rsidRDefault="008712DD">
            <w:pPr>
              <w:rPr>
                <w:b/>
                <w:bCs/>
                <w:sz w:val="24"/>
                <w:szCs w:val="24"/>
              </w:rPr>
            </w:pPr>
            <w:r w:rsidRPr="00A90DA3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193" w:type="dxa"/>
          </w:tcPr>
          <w:p w14:paraId="529E9640" w14:textId="77777777" w:rsidR="008712DD" w:rsidRDefault="008712DD">
            <w:pPr>
              <w:rPr>
                <w:b/>
                <w:bCs/>
                <w:sz w:val="24"/>
                <w:szCs w:val="24"/>
              </w:rPr>
            </w:pPr>
          </w:p>
          <w:p w14:paraId="2670C8BF" w14:textId="77777777" w:rsidR="00A90DA3" w:rsidRPr="00A90DA3" w:rsidRDefault="00A90D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12DD" w:rsidRPr="00A90DA3" w14:paraId="1E459967" w14:textId="77777777" w:rsidTr="008712DD">
        <w:tc>
          <w:tcPr>
            <w:tcW w:w="3823" w:type="dxa"/>
          </w:tcPr>
          <w:p w14:paraId="49F88F43" w14:textId="58D0B768" w:rsidR="008712DD" w:rsidRPr="00A90DA3" w:rsidRDefault="008712DD">
            <w:pPr>
              <w:rPr>
                <w:b/>
                <w:bCs/>
                <w:sz w:val="24"/>
                <w:szCs w:val="24"/>
              </w:rPr>
            </w:pPr>
            <w:r w:rsidRPr="00A90DA3">
              <w:rPr>
                <w:b/>
                <w:bCs/>
                <w:sz w:val="24"/>
                <w:szCs w:val="24"/>
              </w:rPr>
              <w:t>Tel no.</w:t>
            </w:r>
          </w:p>
        </w:tc>
        <w:tc>
          <w:tcPr>
            <w:tcW w:w="5193" w:type="dxa"/>
          </w:tcPr>
          <w:p w14:paraId="242AF7EF" w14:textId="77777777" w:rsidR="008712DD" w:rsidRDefault="008712DD">
            <w:pPr>
              <w:rPr>
                <w:b/>
                <w:bCs/>
                <w:sz w:val="24"/>
                <w:szCs w:val="24"/>
              </w:rPr>
            </w:pPr>
          </w:p>
          <w:p w14:paraId="5F9CD288" w14:textId="77777777" w:rsidR="00A90DA3" w:rsidRPr="00A90DA3" w:rsidRDefault="00A90D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12DD" w:rsidRPr="00A90DA3" w14:paraId="7BBF5485" w14:textId="77777777" w:rsidTr="008712DD">
        <w:tc>
          <w:tcPr>
            <w:tcW w:w="3823" w:type="dxa"/>
          </w:tcPr>
          <w:p w14:paraId="6F1AD0C4" w14:textId="3C553C05" w:rsidR="008712DD" w:rsidRPr="00A90DA3" w:rsidRDefault="00A90DA3">
            <w:pPr>
              <w:rPr>
                <w:b/>
                <w:bCs/>
                <w:sz w:val="24"/>
                <w:szCs w:val="24"/>
              </w:rPr>
            </w:pPr>
            <w:r w:rsidRPr="00A90DA3">
              <w:rPr>
                <w:b/>
                <w:bCs/>
                <w:sz w:val="24"/>
                <w:szCs w:val="24"/>
              </w:rPr>
              <w:t>National Insurance number</w:t>
            </w:r>
          </w:p>
        </w:tc>
        <w:tc>
          <w:tcPr>
            <w:tcW w:w="5193" w:type="dxa"/>
          </w:tcPr>
          <w:p w14:paraId="1AA8ADA2" w14:textId="77777777" w:rsidR="008712DD" w:rsidRDefault="008712DD">
            <w:pPr>
              <w:rPr>
                <w:b/>
                <w:bCs/>
                <w:sz w:val="24"/>
                <w:szCs w:val="24"/>
              </w:rPr>
            </w:pPr>
          </w:p>
          <w:p w14:paraId="72C7F2ED" w14:textId="77777777" w:rsidR="00A90DA3" w:rsidRPr="00A90DA3" w:rsidRDefault="00A90D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0DA3" w:rsidRPr="00A90DA3" w14:paraId="3969F0D2" w14:textId="77777777" w:rsidTr="008712DD">
        <w:tc>
          <w:tcPr>
            <w:tcW w:w="3823" w:type="dxa"/>
          </w:tcPr>
          <w:p w14:paraId="3527D203" w14:textId="49A296BD" w:rsidR="00A90DA3" w:rsidRPr="00A90DA3" w:rsidRDefault="00A90DA3">
            <w:pPr>
              <w:rPr>
                <w:b/>
                <w:bCs/>
                <w:sz w:val="24"/>
                <w:szCs w:val="24"/>
              </w:rPr>
            </w:pPr>
            <w:r w:rsidRPr="00A90DA3">
              <w:rPr>
                <w:b/>
                <w:bCs/>
                <w:sz w:val="24"/>
                <w:szCs w:val="24"/>
              </w:rPr>
              <w:t>Are you eligible to work in the UK?</w:t>
            </w:r>
          </w:p>
        </w:tc>
        <w:tc>
          <w:tcPr>
            <w:tcW w:w="5193" w:type="dxa"/>
          </w:tcPr>
          <w:p w14:paraId="7F625CF3" w14:textId="77777777" w:rsidR="00A90DA3" w:rsidRDefault="00A90DA3">
            <w:pPr>
              <w:rPr>
                <w:b/>
                <w:bCs/>
                <w:sz w:val="24"/>
                <w:szCs w:val="24"/>
              </w:rPr>
            </w:pPr>
          </w:p>
          <w:p w14:paraId="53B09C53" w14:textId="77777777" w:rsidR="00A90DA3" w:rsidRPr="00A90DA3" w:rsidRDefault="00A90D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12DD" w:rsidRPr="00A90DA3" w14:paraId="51DBFD00" w14:textId="77777777" w:rsidTr="008712DD">
        <w:tc>
          <w:tcPr>
            <w:tcW w:w="3823" w:type="dxa"/>
          </w:tcPr>
          <w:p w14:paraId="5E9289AA" w14:textId="009915FC" w:rsidR="008712DD" w:rsidRPr="00A90DA3" w:rsidRDefault="008712DD">
            <w:pPr>
              <w:rPr>
                <w:b/>
                <w:bCs/>
                <w:sz w:val="24"/>
                <w:szCs w:val="24"/>
              </w:rPr>
            </w:pPr>
            <w:r w:rsidRPr="00A90DA3">
              <w:rPr>
                <w:b/>
                <w:bCs/>
                <w:sz w:val="24"/>
                <w:szCs w:val="24"/>
              </w:rPr>
              <w:t>Employment history – please include details of relevant previous or current roles</w:t>
            </w:r>
          </w:p>
        </w:tc>
        <w:tc>
          <w:tcPr>
            <w:tcW w:w="5193" w:type="dxa"/>
          </w:tcPr>
          <w:p w14:paraId="170C28FC" w14:textId="77777777" w:rsidR="008712DD" w:rsidRDefault="008712DD">
            <w:pPr>
              <w:rPr>
                <w:b/>
                <w:bCs/>
                <w:sz w:val="24"/>
                <w:szCs w:val="24"/>
              </w:rPr>
            </w:pPr>
          </w:p>
          <w:p w14:paraId="6470D73A" w14:textId="77777777" w:rsidR="00A90DA3" w:rsidRDefault="00A90DA3">
            <w:pPr>
              <w:rPr>
                <w:b/>
                <w:bCs/>
                <w:sz w:val="24"/>
                <w:szCs w:val="24"/>
              </w:rPr>
            </w:pPr>
          </w:p>
          <w:p w14:paraId="3E75AC65" w14:textId="77777777" w:rsidR="00A90DA3" w:rsidRDefault="00A90DA3">
            <w:pPr>
              <w:rPr>
                <w:b/>
                <w:bCs/>
                <w:sz w:val="24"/>
                <w:szCs w:val="24"/>
              </w:rPr>
            </w:pPr>
          </w:p>
          <w:p w14:paraId="5A6FC6F0" w14:textId="77777777" w:rsidR="00A90DA3" w:rsidRDefault="00A90DA3">
            <w:pPr>
              <w:rPr>
                <w:b/>
                <w:bCs/>
                <w:sz w:val="24"/>
                <w:szCs w:val="24"/>
              </w:rPr>
            </w:pPr>
          </w:p>
          <w:p w14:paraId="6E2E7B68" w14:textId="77777777" w:rsidR="00A90DA3" w:rsidRDefault="00A90DA3">
            <w:pPr>
              <w:rPr>
                <w:b/>
                <w:bCs/>
                <w:sz w:val="24"/>
                <w:szCs w:val="24"/>
              </w:rPr>
            </w:pPr>
          </w:p>
          <w:p w14:paraId="36B827CF" w14:textId="77777777" w:rsidR="00A90DA3" w:rsidRPr="00A90DA3" w:rsidRDefault="00A90D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12DD" w:rsidRPr="00A90DA3" w14:paraId="57B0BA97" w14:textId="77777777" w:rsidTr="008712DD">
        <w:tc>
          <w:tcPr>
            <w:tcW w:w="3823" w:type="dxa"/>
          </w:tcPr>
          <w:p w14:paraId="7F85C9CE" w14:textId="7FB98FF6" w:rsidR="008712DD" w:rsidRPr="00A90DA3" w:rsidRDefault="00A90DA3">
            <w:pPr>
              <w:rPr>
                <w:b/>
                <w:bCs/>
                <w:sz w:val="24"/>
                <w:szCs w:val="24"/>
              </w:rPr>
            </w:pPr>
            <w:r w:rsidRPr="00A90DA3">
              <w:rPr>
                <w:b/>
                <w:bCs/>
                <w:sz w:val="24"/>
                <w:szCs w:val="24"/>
              </w:rPr>
              <w:t>Qualifications – please give details of relevant qualifications and training completed</w:t>
            </w:r>
          </w:p>
        </w:tc>
        <w:tc>
          <w:tcPr>
            <w:tcW w:w="5193" w:type="dxa"/>
          </w:tcPr>
          <w:p w14:paraId="7EEADCBE" w14:textId="77777777" w:rsidR="008712DD" w:rsidRDefault="008712DD">
            <w:pPr>
              <w:rPr>
                <w:b/>
                <w:bCs/>
                <w:sz w:val="24"/>
                <w:szCs w:val="24"/>
              </w:rPr>
            </w:pPr>
          </w:p>
          <w:p w14:paraId="4E2EC7FE" w14:textId="77777777" w:rsidR="00A90DA3" w:rsidRDefault="00A90DA3">
            <w:pPr>
              <w:rPr>
                <w:b/>
                <w:bCs/>
                <w:sz w:val="24"/>
                <w:szCs w:val="24"/>
              </w:rPr>
            </w:pPr>
          </w:p>
          <w:p w14:paraId="6F870FFD" w14:textId="77777777" w:rsidR="00A90DA3" w:rsidRDefault="00A90DA3">
            <w:pPr>
              <w:rPr>
                <w:b/>
                <w:bCs/>
                <w:sz w:val="24"/>
                <w:szCs w:val="24"/>
              </w:rPr>
            </w:pPr>
          </w:p>
          <w:p w14:paraId="0336359D" w14:textId="77777777" w:rsidR="00A90DA3" w:rsidRDefault="00A90DA3">
            <w:pPr>
              <w:rPr>
                <w:b/>
                <w:bCs/>
                <w:sz w:val="24"/>
                <w:szCs w:val="24"/>
              </w:rPr>
            </w:pPr>
          </w:p>
          <w:p w14:paraId="4A651047" w14:textId="77777777" w:rsidR="00A90DA3" w:rsidRDefault="00A90DA3">
            <w:pPr>
              <w:rPr>
                <w:b/>
                <w:bCs/>
                <w:sz w:val="24"/>
                <w:szCs w:val="24"/>
              </w:rPr>
            </w:pPr>
          </w:p>
          <w:p w14:paraId="4A9BD7C0" w14:textId="77777777" w:rsidR="00A90DA3" w:rsidRPr="00A90DA3" w:rsidRDefault="00A90D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9243F" w:rsidRPr="00A90DA3" w14:paraId="26CCB296" w14:textId="77777777" w:rsidTr="008712DD">
        <w:tc>
          <w:tcPr>
            <w:tcW w:w="3823" w:type="dxa"/>
          </w:tcPr>
          <w:p w14:paraId="550D6D25" w14:textId="77777777" w:rsidR="00F9243F" w:rsidRDefault="00F924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Experience – please give details of relevant experience related to the post and job description</w:t>
            </w:r>
          </w:p>
          <w:p w14:paraId="32C47F6E" w14:textId="77777777" w:rsidR="00F9243F" w:rsidRDefault="00F9243F">
            <w:pPr>
              <w:rPr>
                <w:b/>
                <w:bCs/>
                <w:sz w:val="24"/>
                <w:szCs w:val="24"/>
              </w:rPr>
            </w:pPr>
          </w:p>
          <w:p w14:paraId="7B1DC8F0" w14:textId="77777777" w:rsidR="00F9243F" w:rsidRDefault="00F9243F">
            <w:pPr>
              <w:rPr>
                <w:b/>
                <w:bCs/>
                <w:sz w:val="24"/>
                <w:szCs w:val="24"/>
              </w:rPr>
            </w:pPr>
          </w:p>
          <w:p w14:paraId="1926369F" w14:textId="165B400F" w:rsidR="00F9243F" w:rsidRPr="00A90DA3" w:rsidRDefault="00F924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</w:tcPr>
          <w:p w14:paraId="6A0A4382" w14:textId="77777777" w:rsidR="00F9243F" w:rsidRPr="00A90DA3" w:rsidRDefault="00F924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9243F" w:rsidRPr="00A90DA3" w14:paraId="2B328622" w14:textId="77777777" w:rsidTr="008712DD">
        <w:tc>
          <w:tcPr>
            <w:tcW w:w="3823" w:type="dxa"/>
          </w:tcPr>
          <w:p w14:paraId="12DBA8A4" w14:textId="77777777" w:rsidR="00F9243F" w:rsidRDefault="00F924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Why are you applying for this post?</w:t>
            </w:r>
          </w:p>
          <w:p w14:paraId="5406E236" w14:textId="77777777" w:rsidR="00F9243F" w:rsidRDefault="00F9243F">
            <w:pPr>
              <w:rPr>
                <w:b/>
                <w:bCs/>
                <w:sz w:val="24"/>
                <w:szCs w:val="24"/>
              </w:rPr>
            </w:pPr>
          </w:p>
          <w:p w14:paraId="43A0E63C" w14:textId="5BDD3D21" w:rsidR="00F9243F" w:rsidRDefault="00F924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</w:tcPr>
          <w:p w14:paraId="0EAD58C0" w14:textId="77777777" w:rsidR="00F9243F" w:rsidRPr="00A90DA3" w:rsidRDefault="00F924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9243F" w:rsidRPr="00A90DA3" w14:paraId="6B990196" w14:textId="77777777" w:rsidTr="008712DD">
        <w:tc>
          <w:tcPr>
            <w:tcW w:w="3823" w:type="dxa"/>
          </w:tcPr>
          <w:p w14:paraId="092787F3" w14:textId="06D0A08D" w:rsidR="00F9243F" w:rsidRDefault="00F924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will you bring to this post?</w:t>
            </w:r>
          </w:p>
          <w:p w14:paraId="5CEC7254" w14:textId="77777777" w:rsidR="00F9243F" w:rsidRDefault="00F9243F">
            <w:pPr>
              <w:rPr>
                <w:b/>
                <w:bCs/>
                <w:sz w:val="24"/>
                <w:szCs w:val="24"/>
              </w:rPr>
            </w:pPr>
          </w:p>
          <w:p w14:paraId="7AA7ACB8" w14:textId="460F504B" w:rsidR="00F9243F" w:rsidRDefault="00F924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</w:tcPr>
          <w:p w14:paraId="0D9A180A" w14:textId="77777777" w:rsidR="00F9243F" w:rsidRPr="00A90DA3" w:rsidRDefault="00F924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0DA3" w:rsidRPr="00A90DA3" w14:paraId="09C9DD02" w14:textId="77777777" w:rsidTr="008712DD">
        <w:tc>
          <w:tcPr>
            <w:tcW w:w="3823" w:type="dxa"/>
          </w:tcPr>
          <w:p w14:paraId="6D80659F" w14:textId="4A621941" w:rsidR="00A90DA3" w:rsidRPr="00A90DA3" w:rsidRDefault="00A90DA3">
            <w:pPr>
              <w:rPr>
                <w:b/>
                <w:bCs/>
                <w:sz w:val="24"/>
                <w:szCs w:val="24"/>
              </w:rPr>
            </w:pPr>
            <w:r w:rsidRPr="00A90DA3">
              <w:rPr>
                <w:b/>
                <w:bCs/>
                <w:sz w:val="24"/>
                <w:szCs w:val="24"/>
              </w:rPr>
              <w:t>References – please give contact details for 2 references (to be taken up if you are offered the job)</w:t>
            </w:r>
          </w:p>
        </w:tc>
        <w:tc>
          <w:tcPr>
            <w:tcW w:w="5193" w:type="dxa"/>
          </w:tcPr>
          <w:p w14:paraId="71C76711" w14:textId="77777777" w:rsidR="00A90DA3" w:rsidRPr="00A90DA3" w:rsidRDefault="00A90DA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0710284" w14:textId="77777777" w:rsidR="007A390C" w:rsidRDefault="007A390C">
      <w:pPr>
        <w:rPr>
          <w:b/>
          <w:bCs/>
          <w:sz w:val="28"/>
          <w:szCs w:val="28"/>
        </w:rPr>
      </w:pPr>
    </w:p>
    <w:p w14:paraId="574ED6E3" w14:textId="0228C318" w:rsidR="00A90DA3" w:rsidRPr="00A90DA3" w:rsidRDefault="00390D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Alternatively p</w:t>
      </w:r>
      <w:r w:rsidR="00A90DA3" w:rsidRPr="00A90DA3">
        <w:rPr>
          <w:sz w:val="24"/>
          <w:szCs w:val="24"/>
        </w:rPr>
        <w:t xml:space="preserve">lease attach your CV </w:t>
      </w:r>
      <w:r>
        <w:rPr>
          <w:sz w:val="24"/>
          <w:szCs w:val="24"/>
        </w:rPr>
        <w:t>if it includes all of the questions above,</w:t>
      </w:r>
      <w:r w:rsidR="00A90DA3" w:rsidRPr="00A90DA3">
        <w:rPr>
          <w:sz w:val="24"/>
          <w:szCs w:val="24"/>
        </w:rPr>
        <w:t xml:space="preserve"> </w:t>
      </w:r>
      <w:r w:rsidR="00A90DA3">
        <w:rPr>
          <w:sz w:val="24"/>
          <w:szCs w:val="24"/>
        </w:rPr>
        <w:t xml:space="preserve">and return to </w:t>
      </w:r>
      <w:hyperlink r:id="rId4" w:history="1">
        <w:r w:rsidR="00045047" w:rsidRPr="00205017">
          <w:rPr>
            <w:rStyle w:val="Hyperlink"/>
            <w:sz w:val="24"/>
            <w:szCs w:val="24"/>
          </w:rPr>
          <w:t>suewillis@purpleelephant.org.uk</w:t>
        </w:r>
      </w:hyperlink>
      <w:r w:rsidR="00045047">
        <w:rPr>
          <w:sz w:val="24"/>
          <w:szCs w:val="24"/>
        </w:rPr>
        <w:t xml:space="preserve"> or post to Purple Elephant Family Support, Cheese and Grain, Frome BA11 1BE</w:t>
      </w:r>
      <w:r w:rsidR="00A90DA3" w:rsidRPr="00A90DA3">
        <w:rPr>
          <w:sz w:val="24"/>
          <w:szCs w:val="24"/>
        </w:rPr>
        <w:t>.</w:t>
      </w:r>
    </w:p>
    <w:sectPr w:rsidR="00A90DA3" w:rsidRPr="00A90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0C"/>
    <w:rsid w:val="00045047"/>
    <w:rsid w:val="00390D65"/>
    <w:rsid w:val="007A390C"/>
    <w:rsid w:val="008712DD"/>
    <w:rsid w:val="00A90DA3"/>
    <w:rsid w:val="00EE7B15"/>
    <w:rsid w:val="00F9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2B48"/>
  <w15:chartTrackingRefBased/>
  <w15:docId w15:val="{332D064D-2F05-4FFB-983F-60D47B4A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ewillis@purpleelephan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in the box toy library</dc:creator>
  <cp:keywords/>
  <dc:description/>
  <cp:lastModifiedBy>jack in the box toy library</cp:lastModifiedBy>
  <cp:revision>6</cp:revision>
  <dcterms:created xsi:type="dcterms:W3CDTF">2023-11-07T15:23:00Z</dcterms:created>
  <dcterms:modified xsi:type="dcterms:W3CDTF">2023-11-14T13:21:00Z</dcterms:modified>
</cp:coreProperties>
</file>